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1"/>
        <w:gridCol w:w="1997"/>
        <w:gridCol w:w="1991"/>
        <w:gridCol w:w="1991"/>
        <w:gridCol w:w="1991"/>
        <w:gridCol w:w="1991"/>
        <w:gridCol w:w="1991"/>
        <w:gridCol w:w="1991"/>
      </w:tblGrid>
      <w:tr w:rsidR="00AE622E" w:rsidRPr="009B7286" w:rsidTr="004C6F81">
        <w:tc>
          <w:tcPr>
            <w:tcW w:w="14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28.01.2024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29.02.2024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01.03.2024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02.03.2024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03.03.2024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04.03.2024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05.03.2024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 w:val="restart"/>
            <w:shd w:val="clear" w:color="auto" w:fill="C5E0B3" w:themeFill="accent6" w:themeFillTint="66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Dieta</w:t>
            </w:r>
          </w:p>
          <w:p w:rsidR="00AE622E" w:rsidRDefault="00AE622E" w:rsidP="00AE622E">
            <w:pPr>
              <w:spacing w:after="0" w:line="240" w:lineRule="auto"/>
              <w:jc w:val="center"/>
            </w:pPr>
            <w:r>
              <w:t>podstawowa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3C36BA">
              <w:t>2274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3C36BA">
              <w:t>2346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3C36BA">
              <w:t>2157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3C36BA">
              <w:t>2243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3C36BA">
              <w:t>2303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3C36BA">
              <w:t>2522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3C36BA">
              <w:t>2358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AE622E" w:rsidRDefault="00AE622E" w:rsidP="00AE622E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Białko:</w:t>
            </w:r>
            <w:r w:rsidR="003C36BA">
              <w:t>108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3C36BA">
              <w:t>106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3C36BA">
              <w:t>112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3C36BA">
              <w:t>106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3C36BA">
              <w:t>116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3C36BA">
              <w:t>122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3C36BA">
              <w:t>106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AE622E" w:rsidRDefault="00AE622E" w:rsidP="00AE622E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Tłuszcze:</w:t>
            </w:r>
            <w:r w:rsidR="003C36BA">
              <w:t>61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3C36BA">
              <w:t>64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3C36BA">
              <w:t>52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3C36BA">
              <w:t>72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3C36BA">
              <w:t>59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3C36BA">
              <w:t>81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Tł:</w:t>
            </w:r>
            <w:r w:rsidR="003C36BA">
              <w:t>62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Błonnik:</w:t>
            </w:r>
            <w:r w:rsidR="003C36BA">
              <w:t>36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3C36BA">
              <w:t>38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3C36BA">
              <w:t>36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3C36BA">
              <w:t>34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3C36BA">
              <w:t>34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3C36BA">
              <w:t>30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3C36BA">
              <w:t>32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Węglowodany:</w:t>
            </w:r>
            <w:r w:rsidR="003C36BA">
              <w:t>336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3C36BA">
              <w:t>351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3C36BA">
              <w:t>319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3C36BA">
              <w:t>300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3C36BA">
              <w:t>339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3C36BA">
              <w:t>337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3C36BA">
              <w:t>355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Cukry:</w:t>
            </w:r>
            <w:r w:rsidR="003C36BA">
              <w:t>50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3C36BA">
              <w:t>52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3C36BA">
              <w:t>51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3C36BA">
            <w:pPr>
              <w:tabs>
                <w:tab w:val="left" w:pos="1044"/>
              </w:tabs>
              <w:spacing w:after="0" w:line="240" w:lineRule="auto"/>
            </w:pPr>
            <w:r>
              <w:t>Cukry :</w:t>
            </w:r>
            <w:r w:rsidR="003C36BA">
              <w:t>50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3C36BA">
              <w:t>57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3C36BA">
              <w:t>51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Cukry:</w:t>
            </w:r>
            <w:r w:rsidR="003C36BA">
              <w:t>57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 w:val="restart"/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Dieta</w:t>
            </w:r>
          </w:p>
          <w:p w:rsidR="00AE622E" w:rsidRDefault="00AE622E" w:rsidP="00AE622E">
            <w:pPr>
              <w:spacing w:after="0" w:line="240" w:lineRule="auto"/>
              <w:jc w:val="center"/>
            </w:pPr>
            <w:r>
              <w:t>cukrzycowa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FB64A3">
              <w:t>2404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9E1C96">
              <w:t>2404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9E1C96">
              <w:t>2464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9E1C96">
              <w:t>2377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9E1C96">
              <w:t>2546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9E1C96">
              <w:t>2643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9E1C96">
              <w:t>2427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Białko:</w:t>
            </w:r>
            <w:r w:rsidR="00FB64A3">
              <w:t>137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9E1C96">
              <w:t>113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9E1C96">
              <w:t>137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9E1C96">
              <w:t>117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9E1C96">
              <w:t>147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9E1C96">
              <w:t>133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9E1C96">
              <w:t>125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Tłuszcze:</w:t>
            </w:r>
            <w:r w:rsidR="00FB64A3">
              <w:t>75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9E1C96">
              <w:t>85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9E1C96">
              <w:t>70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9E1C96">
              <w:t>84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9E1C96">
              <w:t>78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</w:t>
            </w:r>
            <w:r w:rsidR="009E1C96">
              <w:t>:92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Tł:</w:t>
            </w:r>
            <w:r w:rsidR="009E1C96">
              <w:t>77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Błonnik:</w:t>
            </w:r>
            <w:r w:rsidR="00FB64A3">
              <w:t>42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9E1C96">
              <w:t>34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9E1C96">
              <w:t>39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9E1C96">
              <w:t>39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9E1C96">
              <w:t>38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9E1C96">
              <w:t>40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9E1C96">
              <w:t>38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Węglowodany:</w:t>
            </w:r>
            <w:r w:rsidR="009E1C96">
              <w:t>310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9E1C96">
              <w:t>306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9E1C96">
              <w:t>333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9E1C96">
              <w:t>295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9E1C96">
              <w:t>327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9E1C96">
              <w:t>330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9E1C96">
              <w:t>321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Cukry:</w:t>
            </w:r>
            <w:r w:rsidR="009E1C96">
              <w:t>25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9E1C96">
              <w:t>32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9E1C96">
              <w:t>24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9E1C96">
              <w:t>28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9E1C96">
              <w:t>31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9E1C96">
              <w:t>33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Cukry:</w:t>
            </w:r>
            <w:r w:rsidR="009E1C96">
              <w:t>30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  <w:jc w:val="center"/>
            </w:pPr>
            <w:r>
              <w:t>Dieta</w:t>
            </w:r>
          </w:p>
          <w:p w:rsidR="00AE622E" w:rsidRDefault="00AE622E" w:rsidP="00AE622E">
            <w:pPr>
              <w:spacing w:after="0" w:line="240" w:lineRule="auto"/>
              <w:jc w:val="center"/>
            </w:pPr>
            <w:r>
              <w:t>Lekkostrawna/</w:t>
            </w:r>
          </w:p>
          <w:p w:rsidR="00AE622E" w:rsidRDefault="00AE622E" w:rsidP="00AE622E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0402F0">
              <w:t>2189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0402F0">
              <w:t>2204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0402F0">
              <w:t>2348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0402F0">
              <w:t>2245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0402F0">
              <w:t>2439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0402F0">
              <w:t>2493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E622E" w:rsidRDefault="00AE622E" w:rsidP="00AE622E">
            <w:pPr>
              <w:spacing w:after="0" w:line="240" w:lineRule="auto"/>
            </w:pPr>
            <w:r>
              <w:t>Kcal:</w:t>
            </w:r>
            <w:r w:rsidR="000402F0">
              <w:t>2246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Białko:</w:t>
            </w:r>
            <w:r w:rsidR="000402F0">
              <w:t>105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0402F0">
              <w:t>101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0402F0">
              <w:t>117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0402F0">
              <w:t>104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0402F0">
              <w:t>133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0402F0">
              <w:t>118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B:</w:t>
            </w:r>
            <w:r w:rsidR="000402F0">
              <w:t>105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Tłuszcze:</w:t>
            </w:r>
            <w:r w:rsidR="000402F0">
              <w:t>56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0402F0">
              <w:t>65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0402F0">
              <w:t>56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0402F0">
              <w:t>73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T:</w:t>
            </w:r>
            <w:r w:rsidR="000402F0">
              <w:t>67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</w:t>
            </w:r>
            <w:r w:rsidR="000402F0">
              <w:t>:82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Tł:</w:t>
            </w:r>
            <w:r w:rsidR="000402F0">
              <w:t>62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Błonnik:</w:t>
            </w:r>
            <w:r w:rsidR="000402F0">
              <w:t>35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0402F0">
              <w:t>29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0402F0">
              <w:t>35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0402F0">
              <w:t>33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0402F0">
              <w:t>33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0402F0">
              <w:t>27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Bł:</w:t>
            </w:r>
            <w:r w:rsidR="000402F0">
              <w:t>29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Węglowodany:</w:t>
            </w:r>
            <w:r w:rsidR="000402F0">
              <w:t>329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0402F0">
              <w:t>311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0402F0">
              <w:t>348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0402F0">
              <w:t>299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0402F0">
              <w:t>338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0402F0">
              <w:t>330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W:</w:t>
            </w:r>
            <w:r w:rsidR="000402F0">
              <w:t>327</w:t>
            </w:r>
          </w:p>
        </w:tc>
      </w:tr>
      <w:tr w:rsidR="00AE622E" w:rsidTr="004C6F81">
        <w:trPr>
          <w:trHeight w:val="44"/>
        </w:trPr>
        <w:tc>
          <w:tcPr>
            <w:tcW w:w="1498" w:type="dxa"/>
            <w:vMerge/>
          </w:tcPr>
          <w:p w:rsidR="00AE622E" w:rsidRDefault="00AE622E" w:rsidP="00AE622E">
            <w:pPr>
              <w:spacing w:after="0" w:line="240" w:lineRule="auto"/>
            </w:pP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Cukry:</w:t>
            </w:r>
            <w:r w:rsidR="000402F0">
              <w:t>49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0402F0">
              <w:t>42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0402F0">
              <w:t>40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0402F0">
              <w:t>44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0402F0">
              <w:t>42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Cukry :</w:t>
            </w:r>
            <w:r w:rsidR="000402F0">
              <w:t>46</w:t>
            </w:r>
          </w:p>
        </w:tc>
        <w:tc>
          <w:tcPr>
            <w:tcW w:w="1998" w:type="dxa"/>
          </w:tcPr>
          <w:p w:rsidR="00AE622E" w:rsidRDefault="00AE622E" w:rsidP="00AE622E">
            <w:pPr>
              <w:spacing w:after="0" w:line="240" w:lineRule="auto"/>
            </w:pPr>
            <w:r>
              <w:t>Cukry:</w:t>
            </w:r>
            <w:r w:rsidR="000402F0">
              <w:t>51</w:t>
            </w:r>
          </w:p>
        </w:tc>
      </w:tr>
    </w:tbl>
    <w:p w:rsidR="008C5E6D" w:rsidRDefault="00AE622E" w:rsidP="00AE622E">
      <w:pPr>
        <w:spacing w:after="0"/>
        <w:jc w:val="right"/>
      </w:pPr>
      <w:r>
        <w:t>Opracowała Magdalena Kędziorek</w:t>
      </w:r>
    </w:p>
    <w:sectPr w:rsidR="008C5E6D" w:rsidSect="00AE6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22E"/>
    <w:rsid w:val="000402F0"/>
    <w:rsid w:val="002D1661"/>
    <w:rsid w:val="003C36BA"/>
    <w:rsid w:val="00831345"/>
    <w:rsid w:val="008C5E6D"/>
    <w:rsid w:val="009655FC"/>
    <w:rsid w:val="009E1C96"/>
    <w:rsid w:val="00AE622E"/>
    <w:rsid w:val="00F52372"/>
    <w:rsid w:val="00F95C88"/>
    <w:rsid w:val="00FB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6</cp:revision>
  <dcterms:created xsi:type="dcterms:W3CDTF">2024-02-20T11:02:00Z</dcterms:created>
  <dcterms:modified xsi:type="dcterms:W3CDTF">2024-02-22T09:44:00Z</dcterms:modified>
</cp:coreProperties>
</file>